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B" w:rsidRPr="00FD55DF" w:rsidRDefault="00241F69" w:rsidP="00F75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F75C2B">
        <w:rPr>
          <w:rFonts w:ascii="Arial" w:hAnsi="Arial" w:cs="Arial"/>
          <w:b/>
          <w:noProof/>
          <w:color w:val="FF0000"/>
          <w:sz w:val="36"/>
          <w:u w:val="single"/>
        </w:rPr>
        <w:drawing>
          <wp:anchor distT="0" distB="0" distL="114300" distR="114300" simplePos="0" relativeHeight="251658240" behindDoc="0" locked="0" layoutInCell="1" allowOverlap="1" wp14:anchorId="3D9535B5" wp14:editId="203A3C9E">
            <wp:simplePos x="0" y="0"/>
            <wp:positionH relativeFrom="column">
              <wp:posOffset>-140970</wp:posOffset>
            </wp:positionH>
            <wp:positionV relativeFrom="page">
              <wp:posOffset>104775</wp:posOffset>
            </wp:positionV>
            <wp:extent cx="1295400" cy="704850"/>
            <wp:effectExtent l="0" t="0" r="0" b="0"/>
            <wp:wrapTopAndBottom/>
            <wp:docPr id="62" name="Image 62" descr="C:\Users\13082\Desktop\logo\MAI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082\Desktop\logo\MAIR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DF" w:rsidRPr="00FD55DF">
        <w:rPr>
          <w:rFonts w:ascii="Arial" w:hAnsi="Arial" w:cs="Arial"/>
          <w:b/>
          <w:noProof/>
          <w:color w:val="FF0000"/>
          <w:u w:val="single"/>
        </w:rPr>
        <w:drawing>
          <wp:anchor distT="0" distB="0" distL="114300" distR="114300" simplePos="0" relativeHeight="251659264" behindDoc="0" locked="0" layoutInCell="1" allowOverlap="1" wp14:anchorId="75344765" wp14:editId="71A3F143">
            <wp:simplePos x="0" y="0"/>
            <wp:positionH relativeFrom="column">
              <wp:posOffset>4764405</wp:posOffset>
            </wp:positionH>
            <wp:positionV relativeFrom="paragraph">
              <wp:posOffset>0</wp:posOffset>
            </wp:positionV>
            <wp:extent cx="2343150" cy="695325"/>
            <wp:effectExtent l="0" t="0" r="0" b="9525"/>
            <wp:wrapTopAndBottom/>
            <wp:docPr id="66" name="Image 66" descr="C:\Users\13082\Desktop\logo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082\Desktop\logo\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280" w:rsidRDefault="00D64280" w:rsidP="00D6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40"/>
        </w:rPr>
      </w:pPr>
      <w:r w:rsidRPr="00D64280">
        <w:rPr>
          <w:rFonts w:ascii="Arial" w:hAnsi="Arial" w:cs="Arial"/>
          <w:b/>
          <w:color w:val="FF0000"/>
          <w:sz w:val="40"/>
        </w:rPr>
        <w:t>PISCINE SAINT-CHARLES</w:t>
      </w:r>
      <w:r>
        <w:rPr>
          <w:rFonts w:ascii="Arial" w:hAnsi="Arial" w:cs="Arial"/>
          <w:b/>
          <w:color w:val="FF0000"/>
          <w:sz w:val="40"/>
        </w:rPr>
        <w:t xml:space="preserve"> </w:t>
      </w:r>
    </w:p>
    <w:p w:rsidR="006F1D6C" w:rsidRPr="00D64280" w:rsidRDefault="00D64280" w:rsidP="00D64280">
      <w:pPr>
        <w:widowControl w:val="0"/>
        <w:autoSpaceDE w:val="0"/>
        <w:autoSpaceDN w:val="0"/>
        <w:adjustRightInd w:val="0"/>
        <w:spacing w:after="0" w:line="240" w:lineRule="auto"/>
        <w:ind w:left="2596"/>
        <w:jc w:val="center"/>
        <w:rPr>
          <w:rFonts w:ascii="Arial" w:hAnsi="Arial" w:cs="Arial"/>
          <w:b/>
          <w:sz w:val="40"/>
        </w:rPr>
      </w:pPr>
      <w:r w:rsidRPr="00D64280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0869CDCC" wp14:editId="5E08C327">
            <wp:simplePos x="0" y="0"/>
            <wp:positionH relativeFrom="column">
              <wp:posOffset>3602355</wp:posOffset>
            </wp:positionH>
            <wp:positionV relativeFrom="paragraph">
              <wp:posOffset>19050</wp:posOffset>
            </wp:positionV>
            <wp:extent cx="264795" cy="247650"/>
            <wp:effectExtent l="0" t="0" r="190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2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7FEAC" wp14:editId="0441E4AE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1171575" cy="2476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4280" w:rsidRDefault="00D64280">
                            <w:r>
                              <w:t>+377 93 15 22 95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87FEA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09.75pt;margin-top:1.5pt;width:92.2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wlRgIAAH4EAAAOAAAAZHJzL2Uyb0RvYy54bWysVEtv2zAMvg/YfxB0XxxneXRGnCJLkWFA&#10;0RZIhwK7KbKcCJBETVJiZ79+lOykWbfTsItMihQf30d6fttqRY7CeQmmpPlgSIkwHCppdiX99rz+&#10;cEOJD8xUTIERJT0JT28X79/NG1uIEexBVcIRDGJ80diS7kOwRZZ5vhea+QFYYdBYg9MsoOp2WeVY&#10;g9G1ykbD4TRrwFXWARfe4+1dZ6SLFL+uBQ+Pde1FIKqkWFtIp0vnNp7ZYs6KnWN2L3lfBvuHKjST&#10;BpNeQt2xwMjByT9CackdeKjDgIPOoK4lF6kH7CYfvulms2dWpF4QHG8vMPn/F5Y/HJ8ckVVJJ5QY&#10;ppGi70gUqQQJog2CTCJEjfUFem4s+ob2M7RI9fne42XsvK2djl/siaAdwT5dAMZIhMdH+SyfzDAT&#10;R9toPJtOEgPZ62vrfPgiQJMolNQhgQlXdrz3AStB17NLTOZByWotlUpKHBqxUo4cGdKtQqoRX/zm&#10;pQxpSjr9iKnjIwPxeRdZGUwQe+16ilJot20PwBaqE/bvoBsib/laYpH3zIcn5nBqsGXchPCIR60A&#10;k0AvUbIH9/Nv99EfyUQrJQ1OYUn9jwNzghL11SDNn/LxOI5tUsaT2QgVd23ZXlvMQa8AO89x5yxP&#10;YvQP6izWDvQLLswyZkUTMxxzlzScxVXodgMXjovlMjnhoFoW7s3G8hg6ghYpeG5fmLM9T3FWHuA8&#10;r6x4Q1fn28G9PASoZeIyAtyh2uOOQ54o7hcybtG1nrxefxuLXwAAAP//AwBQSwMEFAAGAAgAAAAh&#10;AG10vFDgAAAACAEAAA8AAABkcnMvZG93bnJldi54bWxMj81OwzAQhO9IvIO1SFwQtdu0pYRsKoSA&#10;Stxo+BE3N16SiNiOYjcJb89ygtuOZjT7TbadbCsG6kPjHcJ8pkCQK71pXIXwUjxcbkCEqJ3RrXeE&#10;8E0BtvnpSaZT40f3TMM+VoJLXEg1Qh1jl0oZypqsDjPfkWPv0/dWR5Z9JU2vRy63rVwotZZWN44/&#10;1Lqju5rKr/3RInxcVO9PYXp8HZNV0t3vhuLqzRSI52fT7Q2ISFP8C8MvPqNDzkwHf3QmiBZhPb9e&#10;cRQh4Unsb9SSjwPCcqFA5pn8PyD/AQAA//8DAFBLAQItABQABgAIAAAAIQC2gziS/gAAAOEBAAAT&#10;AAAAAAAAAAAAAAAAAAAAAABbQ29udGVudF9UeXBlc10ueG1sUEsBAi0AFAAGAAgAAAAhADj9If/W&#10;AAAAlAEAAAsAAAAAAAAAAAAAAAAALwEAAF9yZWxzLy5yZWxzUEsBAi0AFAAGAAgAAAAhAJO3rCVG&#10;AgAAfgQAAA4AAAAAAAAAAAAAAAAALgIAAGRycy9lMm9Eb2MueG1sUEsBAi0AFAAGAAgAAAAhAG10&#10;vFDgAAAACAEAAA8AAAAAAAAAAAAAAAAAoAQAAGRycy9kb3ducmV2LnhtbFBLBQYAAAAABAAEAPMA&#10;AACtBQAAAAA=&#10;" fillcolor="white [3201]" stroked="f" strokeweight=".5pt">
                <v:textbox>
                  <w:txbxContent>
                    <w:p w:rsidR="00D64280" w:rsidRDefault="00D64280">
                      <w:r>
                        <w:t>+377 93 15 22 95</w:t>
                      </w:r>
                    </w:p>
                  </w:txbxContent>
                </v:textbox>
              </v:shape>
            </w:pict>
          </mc:Fallback>
        </mc:AlternateContent>
      </w:r>
      <w:r w:rsidRPr="00D64280">
        <w:rPr>
          <w:rFonts w:ascii="Arial" w:hAnsi="Arial" w:cs="Arial"/>
          <w:b/>
          <w:sz w:val="36"/>
        </w:rPr>
        <w:t>4</w:t>
      </w:r>
      <w:r w:rsidRPr="00D64280">
        <w:rPr>
          <w:rFonts w:ascii="Arial" w:hAnsi="Arial" w:cs="Arial"/>
          <w:b/>
          <w:sz w:val="36"/>
          <w:vertAlign w:val="superscript"/>
        </w:rPr>
        <w:t>ème</w:t>
      </w:r>
      <w:r w:rsidRPr="00D64280">
        <w:rPr>
          <w:rFonts w:ascii="Arial" w:hAnsi="Arial" w:cs="Arial"/>
          <w:b/>
          <w:sz w:val="36"/>
        </w:rPr>
        <w:t xml:space="preserve"> étage</w:t>
      </w:r>
    </w:p>
    <w:p w:rsidR="00D64280" w:rsidRPr="00D64280" w:rsidRDefault="00D64280" w:rsidP="00D64280">
      <w:pPr>
        <w:widowControl w:val="0"/>
        <w:autoSpaceDE w:val="0"/>
        <w:autoSpaceDN w:val="0"/>
        <w:adjustRightInd w:val="0"/>
        <w:spacing w:after="0" w:line="240" w:lineRule="auto"/>
        <w:ind w:firstLine="1298"/>
        <w:jc w:val="center"/>
        <w:rPr>
          <w:rFonts w:ascii="Arial" w:hAnsi="Arial" w:cs="Arial"/>
          <w:b/>
          <w:color w:val="FF0000"/>
          <w:sz w:val="24"/>
        </w:rPr>
      </w:pPr>
    </w:p>
    <w:p w:rsidR="007C581B" w:rsidRDefault="007C581B" w:rsidP="00D6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7C581B" w:rsidRPr="007C581B" w:rsidRDefault="007C581B" w:rsidP="00D6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C581B">
        <w:rPr>
          <w:rFonts w:ascii="Arial" w:hAnsi="Arial" w:cs="Arial"/>
          <w:b/>
          <w:color w:val="FF0000"/>
          <w:sz w:val="32"/>
          <w:szCs w:val="32"/>
        </w:rPr>
        <w:t>TARIFS</w:t>
      </w:r>
    </w:p>
    <w:p w:rsidR="007C581B" w:rsidRDefault="008C1DDC" w:rsidP="00D6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inline distT="0" distB="0" distL="0" distR="0" wp14:anchorId="1099EDBC" wp14:editId="64EA4FAB">
            <wp:extent cx="6190438" cy="786765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5752" cy="78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93" w:rsidRDefault="00A46793">
      <w:pPr>
        <w:rPr>
          <w:rFonts w:ascii="Arial" w:hAnsi="Arial" w:cs="Arial"/>
          <w:b/>
          <w:color w:val="FF0000"/>
          <w:sz w:val="32"/>
        </w:rPr>
      </w:pPr>
      <w:r>
        <w:rPr>
          <w:rFonts w:ascii="Arial" w:hAnsi="Arial" w:cs="Arial"/>
          <w:b/>
          <w:color w:val="FF0000"/>
          <w:sz w:val="32"/>
        </w:rPr>
        <w:br w:type="page"/>
      </w:r>
    </w:p>
    <w:p w:rsidR="007C581B" w:rsidRDefault="007C581B" w:rsidP="00FD55DF">
      <w:pPr>
        <w:spacing w:after="0" w:line="240" w:lineRule="auto"/>
        <w:ind w:right="567"/>
        <w:jc w:val="center"/>
        <w:rPr>
          <w:rFonts w:ascii="Arial" w:hAnsi="Arial" w:cs="Arial"/>
          <w:bCs/>
        </w:rPr>
      </w:pPr>
    </w:p>
    <w:p w:rsidR="006F1D6C" w:rsidRDefault="006F1D6C" w:rsidP="00FD55DF">
      <w:pPr>
        <w:spacing w:after="0" w:line="240" w:lineRule="auto"/>
        <w:ind w:right="567"/>
        <w:jc w:val="center"/>
        <w:rPr>
          <w:rFonts w:ascii="Arial" w:hAnsi="Arial" w:cs="Arial"/>
          <w:bCs/>
        </w:rPr>
      </w:pPr>
    </w:p>
    <w:p w:rsidR="003574FF" w:rsidRDefault="003574FF" w:rsidP="003574FF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</w:rPr>
        <w:t>OUVERTURE AU PUBLIC PISCINE SAINT-CHARLES</w:t>
      </w:r>
    </w:p>
    <w:p w:rsidR="003574FF" w:rsidRDefault="003574FF" w:rsidP="003574FF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</w:rPr>
        <w:t>ET SALLE DE SPORT EN LIBRE ACCES SANS COACH</w:t>
      </w:r>
    </w:p>
    <w:p w:rsidR="00602980" w:rsidRDefault="00602980" w:rsidP="00602980">
      <w:pPr>
        <w:widowControl w:val="0"/>
        <w:autoSpaceDE w:val="0"/>
        <w:autoSpaceDN w:val="0"/>
        <w:adjustRightInd w:val="0"/>
        <w:spacing w:after="0" w:line="240" w:lineRule="auto"/>
        <w:ind w:left="680" w:right="992"/>
        <w:rPr>
          <w:rFonts w:ascii="Arial" w:hAnsi="Arial" w:cs="Arial"/>
          <w:b/>
          <w:u w:val="single"/>
        </w:rPr>
      </w:pPr>
    </w:p>
    <w:p w:rsidR="00C41418" w:rsidRDefault="00C41418" w:rsidP="00602980">
      <w:pPr>
        <w:spacing w:after="0" w:line="240" w:lineRule="auto"/>
        <w:ind w:left="709" w:right="567"/>
        <w:rPr>
          <w:rFonts w:ascii="Arial" w:hAnsi="Arial" w:cs="Arial"/>
          <w:b/>
          <w:sz w:val="2"/>
          <w:u w:val="single"/>
        </w:rPr>
      </w:pPr>
    </w:p>
    <w:p w:rsidR="00C41418" w:rsidRPr="00C41418" w:rsidRDefault="00C41418" w:rsidP="00602980">
      <w:pPr>
        <w:spacing w:after="0" w:line="240" w:lineRule="auto"/>
        <w:ind w:left="709" w:right="567"/>
        <w:rPr>
          <w:rFonts w:ascii="Arial" w:hAnsi="Arial" w:cs="Arial"/>
          <w:b/>
          <w:sz w:val="2"/>
          <w:u w:val="single"/>
        </w:rPr>
      </w:pPr>
    </w:p>
    <w:p w:rsidR="003574FF" w:rsidRDefault="003574FF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4BB0D5F" wp14:editId="5D17CEEF">
            <wp:extent cx="6029325" cy="76962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FF" w:rsidRDefault="003574FF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</w:p>
    <w:p w:rsidR="003574FF" w:rsidRDefault="003574FF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</w:p>
    <w:p w:rsidR="003574FF" w:rsidRDefault="003574FF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</w:p>
    <w:p w:rsidR="003574FF" w:rsidRDefault="003574FF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</w:p>
    <w:p w:rsidR="003574FF" w:rsidRDefault="003574FF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</w:p>
    <w:p w:rsidR="007C581B" w:rsidRDefault="007C581B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  <w:r w:rsidRPr="007C581B">
        <w:rPr>
          <w:rFonts w:ascii="Arial" w:hAnsi="Arial" w:cs="Arial"/>
          <w:b/>
          <w:noProof/>
          <w:color w:val="FF0000"/>
          <w:sz w:val="32"/>
          <w:szCs w:val="32"/>
        </w:rPr>
        <w:t>PLANNING DES COURS AQUATIQUES ET FITNESS</w:t>
      </w:r>
    </w:p>
    <w:p w:rsidR="008B2B8C" w:rsidRDefault="008B2B8C" w:rsidP="00D60517">
      <w:pPr>
        <w:jc w:val="center"/>
        <w:rPr>
          <w:rFonts w:ascii="Arial" w:hAnsi="Arial" w:cs="Arial"/>
          <w:b/>
          <w:noProof/>
          <w:color w:val="FF0000"/>
          <w:sz w:val="32"/>
          <w:szCs w:val="32"/>
        </w:rPr>
      </w:pPr>
    </w:p>
    <w:p w:rsidR="007C581B" w:rsidRDefault="00A25A9D" w:rsidP="00D6051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70EA9E" wp14:editId="4B422583">
            <wp:extent cx="5629275" cy="61436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1B" w:rsidRDefault="007C581B" w:rsidP="00D60517">
      <w:pPr>
        <w:jc w:val="center"/>
        <w:rPr>
          <w:noProof/>
        </w:rPr>
      </w:pPr>
    </w:p>
    <w:p w:rsidR="008B2B8C" w:rsidRDefault="008B2B8C" w:rsidP="00D60517">
      <w:pPr>
        <w:jc w:val="center"/>
      </w:pPr>
    </w:p>
    <w:p w:rsidR="008B2B8C" w:rsidRDefault="008B2B8C" w:rsidP="00D60517">
      <w:pPr>
        <w:jc w:val="center"/>
      </w:pPr>
    </w:p>
    <w:p w:rsidR="003E1591" w:rsidRDefault="003E1591" w:rsidP="00D60517">
      <w:pPr>
        <w:jc w:val="center"/>
      </w:pPr>
    </w:p>
    <w:p w:rsidR="008B2B8C" w:rsidRDefault="008B2B8C" w:rsidP="00D60517">
      <w:pPr>
        <w:jc w:val="center"/>
      </w:pPr>
    </w:p>
    <w:p w:rsidR="008B2B8C" w:rsidRDefault="008B2B8C" w:rsidP="00D60517">
      <w:pPr>
        <w:jc w:val="center"/>
      </w:pPr>
    </w:p>
    <w:p w:rsidR="008B2B8C" w:rsidRDefault="008B2B8C" w:rsidP="00D60517">
      <w:pPr>
        <w:jc w:val="center"/>
      </w:pPr>
    </w:p>
    <w:p w:rsidR="008B2B8C" w:rsidRDefault="008B2B8C" w:rsidP="00D60517">
      <w:pPr>
        <w:jc w:val="center"/>
      </w:pPr>
    </w:p>
    <w:p w:rsidR="008B2B8C" w:rsidRDefault="008B2B8C" w:rsidP="00D60517">
      <w:pPr>
        <w:jc w:val="center"/>
      </w:pPr>
    </w:p>
    <w:p w:rsidR="00A25A9D" w:rsidRDefault="00A25A9D" w:rsidP="00A4679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8B2B8C" w:rsidRPr="008B2B8C" w:rsidRDefault="008B2B8C" w:rsidP="00A4679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 w:rsidRPr="008B2B8C">
        <w:rPr>
          <w:rFonts w:ascii="Arial" w:hAnsi="Arial" w:cs="Arial"/>
          <w:b/>
          <w:color w:val="FF0000"/>
          <w:sz w:val="32"/>
          <w:szCs w:val="32"/>
        </w:rPr>
        <w:t xml:space="preserve">DATES DES FERMETURES </w:t>
      </w:r>
      <w:r w:rsidR="00A46793">
        <w:rPr>
          <w:rFonts w:ascii="Arial" w:hAnsi="Arial" w:cs="Arial"/>
          <w:b/>
          <w:color w:val="FF0000"/>
          <w:sz w:val="32"/>
          <w:szCs w:val="32"/>
        </w:rPr>
        <w:t>du 21/10/24 au 31/12/24</w:t>
      </w:r>
    </w:p>
    <w:p w:rsidR="007C581B" w:rsidRDefault="00A46793" w:rsidP="00D6051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ET </w:t>
      </w:r>
      <w:r w:rsidR="008B2B8C" w:rsidRPr="008B2B8C">
        <w:rPr>
          <w:rFonts w:ascii="Arial" w:hAnsi="Arial" w:cs="Arial"/>
          <w:b/>
          <w:color w:val="FF0000"/>
          <w:sz w:val="32"/>
          <w:szCs w:val="32"/>
        </w:rPr>
        <w:t>HORAIRES DIFFERENTS LORS DES VACANCES SCOLAIRES</w:t>
      </w:r>
    </w:p>
    <w:p w:rsidR="00A46793" w:rsidRPr="00A46793" w:rsidRDefault="00A46793" w:rsidP="00A46793">
      <w:pPr>
        <w:tabs>
          <w:tab w:val="left" w:pos="142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33D340C" wp14:editId="3FFD8CFA">
            <wp:extent cx="6931025" cy="4574540"/>
            <wp:effectExtent l="0" t="0" r="317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46793" w:rsidRDefault="00A46793" w:rsidP="00A4679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B2B8C">
        <w:rPr>
          <w:rFonts w:ascii="Arial" w:hAnsi="Arial" w:cs="Arial"/>
          <w:b/>
          <w:color w:val="FF0000"/>
          <w:sz w:val="32"/>
          <w:szCs w:val="32"/>
        </w:rPr>
        <w:t xml:space="preserve">DATES DES FERMETURES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DU 01/01/24 AU 31/08/25 </w:t>
      </w:r>
    </w:p>
    <w:p w:rsidR="00A46793" w:rsidRDefault="00A46793" w:rsidP="00A4679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ET</w:t>
      </w:r>
      <w:r w:rsidRPr="008B2B8C">
        <w:rPr>
          <w:rFonts w:ascii="Arial" w:hAnsi="Arial" w:cs="Arial"/>
          <w:b/>
          <w:color w:val="FF0000"/>
          <w:sz w:val="32"/>
          <w:szCs w:val="32"/>
        </w:rPr>
        <w:t xml:space="preserve"> HORAIRES DIFFERENTS LORS DES VACANCES SCOLAIRES</w:t>
      </w:r>
    </w:p>
    <w:p w:rsidR="00A46793" w:rsidRDefault="00A46793" w:rsidP="00A46793">
      <w:pPr>
        <w:tabs>
          <w:tab w:val="left" w:pos="142"/>
        </w:tabs>
        <w:rPr>
          <w:rFonts w:ascii="Arial" w:hAnsi="Arial" w:cs="Arial"/>
          <w:b/>
          <w:sz w:val="32"/>
          <w:szCs w:val="32"/>
          <w:highlight w:val="yellow"/>
        </w:rPr>
      </w:pPr>
    </w:p>
    <w:p w:rsidR="00A46793" w:rsidRPr="008B2B8C" w:rsidRDefault="008C1DDC" w:rsidP="00A46793">
      <w:pPr>
        <w:tabs>
          <w:tab w:val="left" w:pos="525"/>
        </w:tabs>
        <w:rPr>
          <w:rFonts w:ascii="Arial" w:hAnsi="Arial" w:cs="Arial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B455429" wp14:editId="243145AE">
            <wp:extent cx="6931025" cy="6624955"/>
            <wp:effectExtent l="0" t="0" r="317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66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793" w:rsidRPr="008B2B8C" w:rsidSect="00FD55DF">
      <w:headerReference w:type="first" r:id="rId15"/>
      <w:footerReference w:type="first" r:id="rId16"/>
      <w:pgSz w:w="11907" w:h="16840"/>
      <w:pgMar w:top="-142" w:right="425" w:bottom="0" w:left="567" w:header="567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0B" w:rsidRDefault="007D200B">
      <w:pPr>
        <w:spacing w:after="0" w:line="240" w:lineRule="auto"/>
      </w:pPr>
      <w:r>
        <w:separator/>
      </w:r>
    </w:p>
  </w:endnote>
  <w:endnote w:type="continuationSeparator" w:id="0">
    <w:p w:rsidR="007D200B" w:rsidRDefault="007D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1E" w:rsidRDefault="001C7C1E" w:rsidP="007054A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0B" w:rsidRDefault="007D200B">
      <w:pPr>
        <w:spacing w:after="0" w:line="240" w:lineRule="auto"/>
      </w:pPr>
      <w:r>
        <w:separator/>
      </w:r>
    </w:p>
  </w:footnote>
  <w:footnote w:type="continuationSeparator" w:id="0">
    <w:p w:rsidR="007D200B" w:rsidRDefault="007D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1E" w:rsidRDefault="001C7C1E" w:rsidP="007054A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53DA"/>
    <w:multiLevelType w:val="hybridMultilevel"/>
    <w:tmpl w:val="217ACBC2"/>
    <w:lvl w:ilvl="0" w:tplc="B6E610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703D"/>
    <w:multiLevelType w:val="hybridMultilevel"/>
    <w:tmpl w:val="62F4BAD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8D792E"/>
    <w:multiLevelType w:val="hybridMultilevel"/>
    <w:tmpl w:val="4B708B8C"/>
    <w:lvl w:ilvl="0" w:tplc="1E82D9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E4"/>
    <w:rsid w:val="00084FAC"/>
    <w:rsid w:val="000A12D4"/>
    <w:rsid w:val="000C3B63"/>
    <w:rsid w:val="00121A44"/>
    <w:rsid w:val="00193856"/>
    <w:rsid w:val="00195105"/>
    <w:rsid w:val="001C7C1E"/>
    <w:rsid w:val="00204AA8"/>
    <w:rsid w:val="00241F69"/>
    <w:rsid w:val="002C369D"/>
    <w:rsid w:val="00324675"/>
    <w:rsid w:val="003574FF"/>
    <w:rsid w:val="003C70E4"/>
    <w:rsid w:val="003E1591"/>
    <w:rsid w:val="003E3DFA"/>
    <w:rsid w:val="0046052C"/>
    <w:rsid w:val="0046476A"/>
    <w:rsid w:val="00480161"/>
    <w:rsid w:val="004A215E"/>
    <w:rsid w:val="004C24C4"/>
    <w:rsid w:val="004C76F5"/>
    <w:rsid w:val="004D38B1"/>
    <w:rsid w:val="004F013C"/>
    <w:rsid w:val="004F3AC5"/>
    <w:rsid w:val="00534DA7"/>
    <w:rsid w:val="00571AFE"/>
    <w:rsid w:val="005C5EC5"/>
    <w:rsid w:val="005F2521"/>
    <w:rsid w:val="005F7170"/>
    <w:rsid w:val="00600E92"/>
    <w:rsid w:val="00602980"/>
    <w:rsid w:val="00630FDA"/>
    <w:rsid w:val="00690DA5"/>
    <w:rsid w:val="006A31A2"/>
    <w:rsid w:val="006B6A30"/>
    <w:rsid w:val="006B711E"/>
    <w:rsid w:val="006F1D6C"/>
    <w:rsid w:val="006F3334"/>
    <w:rsid w:val="007054A6"/>
    <w:rsid w:val="0071116A"/>
    <w:rsid w:val="007B20B5"/>
    <w:rsid w:val="007C581B"/>
    <w:rsid w:val="007D200B"/>
    <w:rsid w:val="007F52AA"/>
    <w:rsid w:val="00806B73"/>
    <w:rsid w:val="00835511"/>
    <w:rsid w:val="008516D5"/>
    <w:rsid w:val="008549D7"/>
    <w:rsid w:val="00860C4D"/>
    <w:rsid w:val="0089615A"/>
    <w:rsid w:val="008A4C59"/>
    <w:rsid w:val="008B2B8C"/>
    <w:rsid w:val="008C1DDC"/>
    <w:rsid w:val="00906EA9"/>
    <w:rsid w:val="009318E7"/>
    <w:rsid w:val="009A6151"/>
    <w:rsid w:val="009F6C84"/>
    <w:rsid w:val="00A25A9D"/>
    <w:rsid w:val="00A41A88"/>
    <w:rsid w:val="00A4634F"/>
    <w:rsid w:val="00A46793"/>
    <w:rsid w:val="00AC1E35"/>
    <w:rsid w:val="00B84FCC"/>
    <w:rsid w:val="00BD68B1"/>
    <w:rsid w:val="00BE582A"/>
    <w:rsid w:val="00BF09EA"/>
    <w:rsid w:val="00C36C84"/>
    <w:rsid w:val="00C41418"/>
    <w:rsid w:val="00C455AC"/>
    <w:rsid w:val="00D05A58"/>
    <w:rsid w:val="00D05DBA"/>
    <w:rsid w:val="00D217E4"/>
    <w:rsid w:val="00D356A8"/>
    <w:rsid w:val="00D42D6A"/>
    <w:rsid w:val="00D60517"/>
    <w:rsid w:val="00D637CE"/>
    <w:rsid w:val="00D64280"/>
    <w:rsid w:val="00D66394"/>
    <w:rsid w:val="00D95D1F"/>
    <w:rsid w:val="00DD762A"/>
    <w:rsid w:val="00E4465A"/>
    <w:rsid w:val="00F12521"/>
    <w:rsid w:val="00F41569"/>
    <w:rsid w:val="00F54088"/>
    <w:rsid w:val="00F75C2B"/>
    <w:rsid w:val="00FC78BD"/>
    <w:rsid w:val="00FD000C"/>
    <w:rsid w:val="00FD55DF"/>
    <w:rsid w:val="00FE3E69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3A5FB91"/>
  <w14:defaultImageDpi w14:val="0"/>
  <w15:docId w15:val="{F22DA1E6-06F2-46E8-BE55-5747EA5D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2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AA8"/>
  </w:style>
  <w:style w:type="paragraph" w:styleId="Pieddepage">
    <w:name w:val="footer"/>
    <w:basedOn w:val="Normal"/>
    <w:link w:val="PieddepageCar"/>
    <w:uiPriority w:val="99"/>
    <w:unhideWhenUsed/>
    <w:rsid w:val="0020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AA8"/>
  </w:style>
  <w:style w:type="table" w:styleId="Grilledutableau">
    <w:name w:val="Table Grid"/>
    <w:basedOn w:val="TableauNormal"/>
    <w:rsid w:val="009318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3DFA"/>
    <w:pPr>
      <w:ind w:left="720"/>
      <w:contextualSpacing/>
    </w:pPr>
  </w:style>
  <w:style w:type="character" w:styleId="lev">
    <w:name w:val="Strong"/>
    <w:uiPriority w:val="22"/>
    <w:qFormat/>
    <w:rsid w:val="00602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</dc:creator>
  <cp:lastModifiedBy>Laurence STASIO</cp:lastModifiedBy>
  <cp:revision>8</cp:revision>
  <cp:lastPrinted>2023-04-12T13:17:00Z</cp:lastPrinted>
  <dcterms:created xsi:type="dcterms:W3CDTF">2024-01-03T10:29:00Z</dcterms:created>
  <dcterms:modified xsi:type="dcterms:W3CDTF">2024-11-05T10:17:00Z</dcterms:modified>
</cp:coreProperties>
</file>